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6CEF" w14:textId="77777777" w:rsidR="00085BAE" w:rsidRDefault="00BD641A" w:rsidP="00543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43A05">
        <w:rPr>
          <w:b/>
          <w:sz w:val="24"/>
          <w:szCs w:val="24"/>
        </w:rPr>
        <w:t>dvertising in the Great Notley Times</w:t>
      </w:r>
    </w:p>
    <w:p w14:paraId="345CE9E9" w14:textId="15A61938" w:rsidR="00F73B6A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I confirm that</w:t>
      </w:r>
      <w:r w:rsidR="00B846AD">
        <w:rPr>
          <w:sz w:val="24"/>
          <w:szCs w:val="24"/>
        </w:rPr>
        <w:t xml:space="preserve"> I would like to advertise in the Great Notley Times Parish magazine for four consecutive editions</w:t>
      </w:r>
    </w:p>
    <w:p w14:paraId="6B8656AD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 xml:space="preserve"> Please indicate the type of advert you wish to place in the magazine</w:t>
      </w:r>
    </w:p>
    <w:p w14:paraId="1BB80C2F" w14:textId="4B03A159" w:rsidR="00543A05" w:rsidRDefault="00695B01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Colour </w:t>
      </w:r>
      <w:r w:rsidR="00543A05">
        <w:rPr>
          <w:sz w:val="24"/>
          <w:szCs w:val="24"/>
        </w:rPr>
        <w:t>half page £160</w:t>
      </w:r>
    </w:p>
    <w:p w14:paraId="7EB818C0" w14:textId="265627F8" w:rsidR="00543A05" w:rsidRDefault="00695B01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Colour</w:t>
      </w:r>
      <w:r w:rsidR="00543A05">
        <w:rPr>
          <w:sz w:val="24"/>
          <w:szCs w:val="24"/>
        </w:rPr>
        <w:t xml:space="preserve"> quarter page £80</w:t>
      </w:r>
    </w:p>
    <w:p w14:paraId="779A67FF" w14:textId="64838A52" w:rsidR="00543A05" w:rsidRDefault="00695B01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Colour </w:t>
      </w:r>
      <w:r w:rsidR="00543A05">
        <w:rPr>
          <w:sz w:val="24"/>
          <w:szCs w:val="24"/>
        </w:rPr>
        <w:t>one eighth page £40</w:t>
      </w:r>
    </w:p>
    <w:p w14:paraId="7994915A" w14:textId="067F4C83" w:rsidR="00543A05" w:rsidRDefault="00767559" w:rsidP="00543A05">
      <w:pPr>
        <w:rPr>
          <w:sz w:val="24"/>
          <w:szCs w:val="24"/>
        </w:rPr>
      </w:pPr>
      <w:r>
        <w:rPr>
          <w:sz w:val="24"/>
          <w:szCs w:val="24"/>
        </w:rPr>
        <w:t xml:space="preserve">Half page </w:t>
      </w:r>
      <w:r w:rsidR="00695B01">
        <w:rPr>
          <w:sz w:val="24"/>
          <w:szCs w:val="24"/>
        </w:rPr>
        <w:t xml:space="preserve">cover (inside front or back) </w:t>
      </w:r>
      <w:r>
        <w:rPr>
          <w:sz w:val="24"/>
          <w:szCs w:val="24"/>
        </w:rPr>
        <w:t xml:space="preserve">adverts are available at a cost of £200 for the year </w:t>
      </w:r>
      <w:r w:rsidR="00F4052E">
        <w:rPr>
          <w:sz w:val="24"/>
          <w:szCs w:val="24"/>
        </w:rPr>
        <w:t xml:space="preserve">and full page adverts at £400 for the year </w:t>
      </w:r>
      <w:r>
        <w:rPr>
          <w:sz w:val="24"/>
          <w:szCs w:val="24"/>
        </w:rPr>
        <w:t>– please speak to t</w:t>
      </w:r>
      <w:r w:rsidR="00543A05">
        <w:rPr>
          <w:sz w:val="24"/>
          <w:szCs w:val="24"/>
        </w:rPr>
        <w:t xml:space="preserve">he </w:t>
      </w:r>
      <w:r w:rsidR="00CA75D6">
        <w:rPr>
          <w:sz w:val="24"/>
          <w:szCs w:val="24"/>
        </w:rPr>
        <w:t>editor</w:t>
      </w:r>
      <w:r w:rsidR="00543A05">
        <w:rPr>
          <w:sz w:val="24"/>
          <w:szCs w:val="24"/>
        </w:rPr>
        <w:t xml:space="preserve"> as spaces are extremely limited</w:t>
      </w:r>
      <w:r w:rsidR="00B846AD">
        <w:rPr>
          <w:sz w:val="24"/>
          <w:szCs w:val="24"/>
        </w:rPr>
        <w:t xml:space="preserve">.  </w:t>
      </w:r>
    </w:p>
    <w:p w14:paraId="747F467D" w14:textId="43DDBFB6" w:rsidR="00E03C46" w:rsidRDefault="00E03C46" w:rsidP="00543A05">
      <w:pPr>
        <w:rPr>
          <w:sz w:val="24"/>
          <w:szCs w:val="24"/>
        </w:rPr>
      </w:pPr>
      <w:r>
        <w:rPr>
          <w:sz w:val="24"/>
          <w:szCs w:val="24"/>
        </w:rPr>
        <w:t>Once you have completed and returned this form an invoice can be issued to you.</w:t>
      </w:r>
    </w:p>
    <w:p w14:paraId="1AA7FE77" w14:textId="77777777" w:rsidR="00311F6C" w:rsidRDefault="00311F6C" w:rsidP="0031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Parish Council would prefer you to pay via online banking using the details below.  Please mark the payment with your name/business name so it may be identified</w:t>
      </w:r>
    </w:p>
    <w:p w14:paraId="39D9C857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>Unity Trust Bank</w:t>
      </w:r>
    </w:p>
    <w:p w14:paraId="72E7726A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 xml:space="preserve">Account Name – Great Notley Parish Council </w:t>
      </w:r>
    </w:p>
    <w:p w14:paraId="341D5148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>Account No. 20377920</w:t>
      </w:r>
    </w:p>
    <w:p w14:paraId="63C40BE6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>Sort code – 60-83-01</w:t>
      </w:r>
    </w:p>
    <w:p w14:paraId="7309611A" w14:textId="77777777" w:rsidR="00311F6C" w:rsidRDefault="00311F6C" w:rsidP="0031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Alternatively, if this presents a problem you may pay by cheque made payable to Great Notley Parish Council</w:t>
      </w:r>
    </w:p>
    <w:p w14:paraId="49DF0786" w14:textId="77777777" w:rsidR="00311F6C" w:rsidRDefault="00311F6C" w:rsidP="0031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details</w:t>
      </w:r>
    </w:p>
    <w:p w14:paraId="0C307ADF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>Business Name:</w:t>
      </w:r>
    </w:p>
    <w:p w14:paraId="3AE672A9" w14:textId="77777777" w:rsidR="00311F6C" w:rsidRDefault="00311F6C" w:rsidP="00311F6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Your Name:</w:t>
      </w:r>
    </w:p>
    <w:p w14:paraId="35C99955" w14:textId="77777777" w:rsidR="00311F6C" w:rsidRDefault="00311F6C" w:rsidP="00311F6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Address:</w:t>
      </w:r>
    </w:p>
    <w:p w14:paraId="120C26DA" w14:textId="77777777" w:rsidR="00311F6C" w:rsidRDefault="00311F6C" w:rsidP="00311F6C">
      <w:pPr>
        <w:rPr>
          <w:b/>
          <w:bCs/>
          <w:sz w:val="24"/>
          <w:szCs w:val="24"/>
        </w:rPr>
      </w:pPr>
    </w:p>
    <w:p w14:paraId="773B2BEB" w14:textId="77777777" w:rsidR="00311F6C" w:rsidRDefault="00311F6C" w:rsidP="00311F6C">
      <w:pPr>
        <w:rPr>
          <w:b/>
          <w:bCs/>
          <w:sz w:val="24"/>
          <w:szCs w:val="24"/>
        </w:rPr>
      </w:pPr>
    </w:p>
    <w:p w14:paraId="3410D573" w14:textId="77777777" w:rsidR="00311F6C" w:rsidRDefault="00311F6C" w:rsidP="00311F6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04D97905" w14:textId="77777777" w:rsidR="00311F6C" w:rsidRDefault="00311F6C" w:rsidP="00311F6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Email:</w:t>
      </w:r>
    </w:p>
    <w:p w14:paraId="260458EF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 xml:space="preserve">Please send your artwork to the editor at the following email  </w:t>
      </w:r>
      <w:hyperlink r:id="rId5" w:history="1">
        <w:r>
          <w:rPr>
            <w:rStyle w:val="Hyperlink"/>
            <w:sz w:val="24"/>
            <w:szCs w:val="24"/>
          </w:rPr>
          <w:t>editor@greatnotley.org.uk</w:t>
        </w:r>
      </w:hyperlink>
      <w:r>
        <w:rPr>
          <w:sz w:val="24"/>
          <w:szCs w:val="24"/>
        </w:rPr>
        <w:t xml:space="preserve"> </w:t>
      </w:r>
    </w:p>
    <w:p w14:paraId="0FD4916F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specify what size advert you would like. </w:t>
      </w:r>
    </w:p>
    <w:p w14:paraId="68DC032C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>I would like a…</w:t>
      </w:r>
    </w:p>
    <w:p w14:paraId="5B72A37F" w14:textId="77777777" w:rsidR="00311F6C" w:rsidRDefault="00311F6C" w:rsidP="00311F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Colour internal half page in landscape format £160 </w:t>
      </w:r>
    </w:p>
    <w:p w14:paraId="57F72A48" w14:textId="77777777" w:rsidR="00311F6C" w:rsidRDefault="00311F6C" w:rsidP="00311F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Colour internal quarter page in portrait format £80</w:t>
      </w:r>
    </w:p>
    <w:p w14:paraId="401E029E" w14:textId="77777777" w:rsidR="00311F6C" w:rsidRDefault="00311F6C" w:rsidP="00311F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Colour eighth page in portrait format £40</w:t>
      </w:r>
    </w:p>
    <w:p w14:paraId="5A5747E8" w14:textId="77777777" w:rsidR="00311F6C" w:rsidRDefault="00311F6C" w:rsidP="00311F6C">
      <w:pPr>
        <w:rPr>
          <w:sz w:val="24"/>
          <w:szCs w:val="24"/>
        </w:rPr>
      </w:pPr>
      <w:r>
        <w:rPr>
          <w:sz w:val="24"/>
          <w:szCs w:val="24"/>
        </w:rPr>
        <w:t>When Available:</w:t>
      </w:r>
    </w:p>
    <w:p w14:paraId="616E6752" w14:textId="77777777" w:rsidR="00311F6C" w:rsidRDefault="00311F6C" w:rsidP="00311F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Half page Colour in landscape format £200</w:t>
      </w:r>
    </w:p>
    <w:p w14:paraId="637E9F09" w14:textId="77777777" w:rsidR="00311F6C" w:rsidRDefault="00311F6C" w:rsidP="00311F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 page colour in portrait format £400</w:t>
      </w:r>
    </w:p>
    <w:p w14:paraId="17BDB0FB" w14:textId="052C9C02" w:rsidR="00543A05" w:rsidRPr="00543A05" w:rsidRDefault="00543A05" w:rsidP="00311F6C">
      <w:pPr>
        <w:rPr>
          <w:sz w:val="24"/>
          <w:szCs w:val="24"/>
        </w:rPr>
      </w:pPr>
    </w:p>
    <w:sectPr w:rsidR="00543A05" w:rsidRPr="0054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3602"/>
    <w:multiLevelType w:val="hybridMultilevel"/>
    <w:tmpl w:val="4676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7347"/>
    <w:multiLevelType w:val="hybridMultilevel"/>
    <w:tmpl w:val="8D8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4EC"/>
    <w:multiLevelType w:val="hybridMultilevel"/>
    <w:tmpl w:val="8B8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967170">
    <w:abstractNumId w:val="1"/>
  </w:num>
  <w:num w:numId="2" w16cid:durableId="1584295183">
    <w:abstractNumId w:val="2"/>
  </w:num>
  <w:num w:numId="3" w16cid:durableId="1047219539">
    <w:abstractNumId w:val="2"/>
  </w:num>
  <w:num w:numId="4" w16cid:durableId="41590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05"/>
    <w:rsid w:val="00085BAE"/>
    <w:rsid w:val="000878BB"/>
    <w:rsid w:val="000C3C6E"/>
    <w:rsid w:val="001604E3"/>
    <w:rsid w:val="001A331C"/>
    <w:rsid w:val="001B393A"/>
    <w:rsid w:val="00267854"/>
    <w:rsid w:val="002C58F8"/>
    <w:rsid w:val="00311F6C"/>
    <w:rsid w:val="00336507"/>
    <w:rsid w:val="00340C68"/>
    <w:rsid w:val="00355704"/>
    <w:rsid w:val="00387276"/>
    <w:rsid w:val="00543A05"/>
    <w:rsid w:val="00695B01"/>
    <w:rsid w:val="006D7CEB"/>
    <w:rsid w:val="00767559"/>
    <w:rsid w:val="009174CE"/>
    <w:rsid w:val="00953D63"/>
    <w:rsid w:val="00957937"/>
    <w:rsid w:val="009D729D"/>
    <w:rsid w:val="00A43394"/>
    <w:rsid w:val="00B143C7"/>
    <w:rsid w:val="00B26E37"/>
    <w:rsid w:val="00B7325F"/>
    <w:rsid w:val="00B846AD"/>
    <w:rsid w:val="00BD641A"/>
    <w:rsid w:val="00CA75D6"/>
    <w:rsid w:val="00E03C46"/>
    <w:rsid w:val="00F00E83"/>
    <w:rsid w:val="00F4052E"/>
    <w:rsid w:val="00F73B6A"/>
    <w:rsid w:val="00F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7CF2"/>
  <w15:docId w15:val="{BA154AA3-E1CE-4A85-AC46-C160DF2E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B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5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5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or@greatnotle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Suzanne Walker</cp:lastModifiedBy>
  <cp:revision>54</cp:revision>
  <cp:lastPrinted>2016-09-27T08:05:00Z</cp:lastPrinted>
  <dcterms:created xsi:type="dcterms:W3CDTF">2013-10-15T08:14:00Z</dcterms:created>
  <dcterms:modified xsi:type="dcterms:W3CDTF">2023-07-27T14:47:00Z</dcterms:modified>
</cp:coreProperties>
</file>